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29548318" w:rsidR="00FB6DAD" w:rsidRPr="00787E50" w:rsidRDefault="00000000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sdt>
        <w:sdtPr>
          <w:rPr>
            <w:rFonts w:ascii="Arial" w:hAnsi="Arial" w:cs="Arial"/>
            <w:b/>
            <w:caps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="000435F5" w:rsidRPr="000435F5">
            <w:rPr>
              <w:rFonts w:ascii="Arial" w:hAnsi="Arial" w:cs="Arial"/>
              <w:b/>
              <w:caps/>
              <w:kern w:val="0"/>
              <w:sz w:val="20"/>
              <w:szCs w:val="20"/>
              <w14:ligatures w14:val="none"/>
            </w:rPr>
            <w:t>2026-KKJ-108-Aktyvuota anglis ir jos pristatymas</w:t>
          </w:r>
        </w:sdtContent>
      </w:sdt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0435F5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000000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000000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lastRenderedPageBreak/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000000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DE56E" w14:textId="77777777" w:rsidR="00373941" w:rsidRDefault="00373941" w:rsidP="001C65C9">
      <w:pPr>
        <w:spacing w:after="0" w:line="240" w:lineRule="auto"/>
      </w:pPr>
      <w:r>
        <w:separator/>
      </w:r>
    </w:p>
  </w:endnote>
  <w:endnote w:type="continuationSeparator" w:id="0">
    <w:p w14:paraId="0C810871" w14:textId="77777777" w:rsidR="00373941" w:rsidRDefault="00373941" w:rsidP="001C65C9">
      <w:pPr>
        <w:spacing w:after="0" w:line="240" w:lineRule="auto"/>
      </w:pPr>
      <w:r>
        <w:continuationSeparator/>
      </w:r>
    </w:p>
  </w:endnote>
  <w:endnote w:type="continuationNotice" w:id="1">
    <w:p w14:paraId="6A2A8C0E" w14:textId="77777777" w:rsidR="00373941" w:rsidRDefault="003739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FD379" w14:textId="77777777" w:rsidR="00373941" w:rsidRDefault="00373941" w:rsidP="001C65C9">
      <w:pPr>
        <w:spacing w:after="0" w:line="240" w:lineRule="auto"/>
      </w:pPr>
      <w:r>
        <w:separator/>
      </w:r>
    </w:p>
  </w:footnote>
  <w:footnote w:type="continuationSeparator" w:id="0">
    <w:p w14:paraId="2685E6A6" w14:textId="77777777" w:rsidR="00373941" w:rsidRDefault="00373941" w:rsidP="001C65C9">
      <w:pPr>
        <w:spacing w:after="0" w:line="240" w:lineRule="auto"/>
      </w:pPr>
      <w:r>
        <w:continuationSeparator/>
      </w:r>
    </w:p>
  </w:footnote>
  <w:footnote w:type="continuationNotice" w:id="1">
    <w:p w14:paraId="44F0C983" w14:textId="77777777" w:rsidR="00373941" w:rsidRDefault="003739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3888A4B4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856BF0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35F5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4F0C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3941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10B9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5130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BF0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3881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04A5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263A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94F0C"/>
    <w:rsid w:val="001A1C02"/>
    <w:rsid w:val="001D5FA5"/>
    <w:rsid w:val="002A4E3E"/>
    <w:rsid w:val="002C65FC"/>
    <w:rsid w:val="003B35DB"/>
    <w:rsid w:val="004046E1"/>
    <w:rsid w:val="004510B9"/>
    <w:rsid w:val="00531037"/>
    <w:rsid w:val="005467C2"/>
    <w:rsid w:val="005D2616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C7384C"/>
    <w:rsid w:val="00D16B03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CCF9E4-7DA4-40D4-AA3F-EBC6FA971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3</Pages>
  <Words>3264</Words>
  <Characters>1861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Mindaugas Brusokas</cp:lastModifiedBy>
  <cp:revision>735</cp:revision>
  <dcterms:created xsi:type="dcterms:W3CDTF">2024-10-17T11:41:00Z</dcterms:created>
  <dcterms:modified xsi:type="dcterms:W3CDTF">2026-06-12T07:54:00Z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  <property fmtid="{D5CDD505-2E9C-101B-9397-08002B2CF9AE}" pid="6" name="docLang">
    <vt:lpwstr>lt</vt:lpwstr>
  </property>
</Properties>
</file>